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33E2" w14:textId="21DC18BD" w:rsidR="005F639E" w:rsidRDefault="005F639E"/>
    <w:p w14:paraId="26CDAF97" w14:textId="56840CF0" w:rsidR="00DD77D7" w:rsidRPr="00F070F5" w:rsidRDefault="00D03444" w:rsidP="00F070F5">
      <w:pPr>
        <w:pStyle w:val="ListParagraph"/>
        <w:jc w:val="center"/>
        <w:rPr>
          <w:b/>
          <w:bCs/>
          <w:u w:val="single"/>
        </w:rPr>
      </w:pPr>
      <w:r w:rsidRPr="00F070F5">
        <w:rPr>
          <w:b/>
          <w:bCs/>
          <w:u w:val="single"/>
        </w:rPr>
        <w:t>202</w:t>
      </w:r>
      <w:r w:rsidR="00BF53BC">
        <w:rPr>
          <w:b/>
          <w:bCs/>
          <w:u w:val="single"/>
        </w:rPr>
        <w:t>6</w:t>
      </w:r>
      <w:r w:rsidRPr="00F070F5">
        <w:rPr>
          <w:b/>
          <w:bCs/>
          <w:u w:val="single"/>
        </w:rPr>
        <w:t>/202</w:t>
      </w:r>
      <w:r w:rsidR="00BF53BC">
        <w:rPr>
          <w:b/>
          <w:bCs/>
          <w:u w:val="single"/>
        </w:rPr>
        <w:t>7</w:t>
      </w:r>
      <w:r w:rsidRPr="00F070F5">
        <w:rPr>
          <w:b/>
          <w:bCs/>
          <w:u w:val="single"/>
        </w:rPr>
        <w:t xml:space="preserve"> </w:t>
      </w:r>
      <w:r w:rsidR="00DD77D7" w:rsidRPr="00F070F5">
        <w:rPr>
          <w:b/>
          <w:bCs/>
          <w:u w:val="single"/>
        </w:rPr>
        <w:t>Grade 5 Supply List</w:t>
      </w:r>
    </w:p>
    <w:p w14:paraId="796EF961" w14:textId="5CA74623" w:rsidR="00843A41" w:rsidRDefault="00742EFC" w:rsidP="00F71234">
      <w:pPr>
        <w:jc w:val="center"/>
      </w:pPr>
      <w:r>
        <w:t xml:space="preserve">This year we are trying out a hybrid supply list for the Grade 5’s.   </w:t>
      </w:r>
      <w:r w:rsidR="005D5842">
        <w:t>Please ensure that your child’s supplies are clearly labelled with their name.</w:t>
      </w:r>
    </w:p>
    <w:p w14:paraId="14E0EA46" w14:textId="08035F2A" w:rsidR="00282671" w:rsidRPr="00093C63" w:rsidRDefault="00093C63" w:rsidP="00F7123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If you wish - o</w:t>
      </w:r>
      <w:r w:rsidR="00282671" w:rsidRPr="00093C63">
        <w:rPr>
          <w:b/>
          <w:bCs/>
          <w:u w:val="single"/>
        </w:rPr>
        <w:t>nline orders can be placed via www.schoolstart.ca</w:t>
      </w:r>
    </w:p>
    <w:p w14:paraId="6E91AE80" w14:textId="77777777" w:rsidR="006F0699" w:rsidRDefault="000370FC" w:rsidP="00F71234">
      <w:pPr>
        <w:jc w:val="center"/>
        <w:rPr>
          <w:b/>
          <w:bCs/>
        </w:rPr>
      </w:pPr>
      <w:r w:rsidRPr="00F71234">
        <w:rPr>
          <w:b/>
          <w:bCs/>
        </w:rPr>
        <w:t xml:space="preserve">Students will be responsible for the purchase of some supplies &amp; a fee of $50 will be charged for the school to supply the rest.  </w:t>
      </w:r>
    </w:p>
    <w:p w14:paraId="69027760" w14:textId="33917712" w:rsidR="00742EFC" w:rsidRPr="006F0699" w:rsidRDefault="006F0699" w:rsidP="00F71234">
      <w:pPr>
        <w:jc w:val="center"/>
      </w:pPr>
      <w:r>
        <w:t xml:space="preserve">This fee can be paid via cash or cheque the first week of school or online via </w:t>
      </w:r>
      <w:proofErr w:type="spellStart"/>
      <w:r>
        <w:t>SchoolCash</w:t>
      </w:r>
      <w:proofErr w:type="spellEnd"/>
      <w:r>
        <w:t xml:space="preserve">. </w:t>
      </w:r>
    </w:p>
    <w:p w14:paraId="18623BAE" w14:textId="60AD076B" w:rsidR="00843A41" w:rsidRDefault="00843A41" w:rsidP="003926D4">
      <w:pPr>
        <w:pStyle w:val="ListParagraph"/>
        <w:rPr>
          <w:u w:val="single"/>
        </w:rPr>
      </w:pPr>
      <w:r w:rsidRPr="005D5842">
        <w:rPr>
          <w:u w:val="single"/>
        </w:rPr>
        <w:t>Supplied by Students:</w:t>
      </w:r>
    </w:p>
    <w:p w14:paraId="5D2DDC20" w14:textId="77777777" w:rsidR="005D5842" w:rsidRPr="005D5842" w:rsidRDefault="005D5842" w:rsidP="003926D4">
      <w:pPr>
        <w:pStyle w:val="ListParagraph"/>
        <w:rPr>
          <w:u w:val="single"/>
        </w:rPr>
      </w:pPr>
    </w:p>
    <w:p w14:paraId="5A19C670" w14:textId="2237045E" w:rsidR="00963545" w:rsidRDefault="009C7AEF" w:rsidP="003926D4">
      <w:pPr>
        <w:pStyle w:val="ListParagraph"/>
        <w:numPr>
          <w:ilvl w:val="0"/>
          <w:numId w:val="10"/>
        </w:numPr>
      </w:pPr>
      <w:r>
        <w:t>1 x 12 pk Blue or Black Pens</w:t>
      </w:r>
    </w:p>
    <w:p w14:paraId="66C49ECF" w14:textId="520CBDB8" w:rsidR="009C7AEF" w:rsidRDefault="006764F1" w:rsidP="003926D4">
      <w:pPr>
        <w:pStyle w:val="ListParagraph"/>
        <w:numPr>
          <w:ilvl w:val="0"/>
          <w:numId w:val="10"/>
        </w:numPr>
      </w:pPr>
      <w:r>
        <w:t>1</w:t>
      </w:r>
      <w:r w:rsidR="00D6545C">
        <w:t xml:space="preserve"> x 12 pk HB Pencils (Pre-Sharpened)</w:t>
      </w:r>
    </w:p>
    <w:p w14:paraId="4585B57D" w14:textId="3BCB86D7" w:rsidR="00D6545C" w:rsidRDefault="00D6545C" w:rsidP="003926D4">
      <w:pPr>
        <w:pStyle w:val="ListParagraph"/>
        <w:numPr>
          <w:ilvl w:val="0"/>
          <w:numId w:val="10"/>
        </w:numPr>
      </w:pPr>
      <w:r>
        <w:t>1 x 24 pk Pencil Crayons</w:t>
      </w:r>
    </w:p>
    <w:p w14:paraId="0344F5FB" w14:textId="4595F09C" w:rsidR="00516BFD" w:rsidRDefault="00516BFD" w:rsidP="003926D4">
      <w:pPr>
        <w:pStyle w:val="ListParagraph"/>
        <w:numPr>
          <w:ilvl w:val="0"/>
          <w:numId w:val="10"/>
        </w:numPr>
      </w:pPr>
      <w:r>
        <w:t>1 x 24 pk Washable Markers</w:t>
      </w:r>
    </w:p>
    <w:p w14:paraId="5C4096DC" w14:textId="0108F6B2" w:rsidR="00516BFD" w:rsidRDefault="00B77CCE" w:rsidP="003926D4">
      <w:pPr>
        <w:pStyle w:val="ListParagraph"/>
        <w:numPr>
          <w:ilvl w:val="0"/>
          <w:numId w:val="10"/>
        </w:numPr>
      </w:pPr>
      <w:r>
        <w:t>1 x 12” Ruler</w:t>
      </w:r>
    </w:p>
    <w:p w14:paraId="331414D7" w14:textId="5362B34E" w:rsidR="00B77CCE" w:rsidRDefault="00B77CCE" w:rsidP="003926D4">
      <w:pPr>
        <w:pStyle w:val="ListParagraph"/>
        <w:numPr>
          <w:ilvl w:val="0"/>
          <w:numId w:val="10"/>
        </w:numPr>
      </w:pPr>
      <w:r>
        <w:t>1 x 2 Hole Pencil Sharpener (with container)</w:t>
      </w:r>
    </w:p>
    <w:p w14:paraId="513A7B1E" w14:textId="16D361DD" w:rsidR="00B77CCE" w:rsidRDefault="00360C33" w:rsidP="003926D4">
      <w:pPr>
        <w:pStyle w:val="ListParagraph"/>
        <w:numPr>
          <w:ilvl w:val="0"/>
          <w:numId w:val="10"/>
        </w:numPr>
      </w:pPr>
      <w:r>
        <w:t>1 x Calculator</w:t>
      </w:r>
    </w:p>
    <w:p w14:paraId="2AA30A3B" w14:textId="77777777" w:rsidR="003943F5" w:rsidRDefault="00360C33" w:rsidP="003943F5">
      <w:pPr>
        <w:pStyle w:val="ListParagraph"/>
        <w:numPr>
          <w:ilvl w:val="0"/>
          <w:numId w:val="10"/>
        </w:numPr>
      </w:pPr>
      <w:r>
        <w:t>1 x Pencil Case</w:t>
      </w:r>
    </w:p>
    <w:p w14:paraId="5730CBF8" w14:textId="3399B434" w:rsidR="00516BFD" w:rsidRDefault="00360C33" w:rsidP="003943F5">
      <w:pPr>
        <w:pStyle w:val="ListParagraph"/>
        <w:numPr>
          <w:ilvl w:val="0"/>
          <w:numId w:val="10"/>
        </w:numPr>
      </w:pPr>
      <w:r>
        <w:t>1 x Water Bottle</w:t>
      </w:r>
    </w:p>
    <w:p w14:paraId="3D86ECFC" w14:textId="1F2550CF" w:rsidR="00516BFD" w:rsidRDefault="00360C33" w:rsidP="003926D4">
      <w:pPr>
        <w:pStyle w:val="ListParagraph"/>
        <w:numPr>
          <w:ilvl w:val="0"/>
          <w:numId w:val="10"/>
        </w:numPr>
      </w:pPr>
      <w:r>
        <w:t>Non-Marking Indoor Shoes</w:t>
      </w:r>
    </w:p>
    <w:p w14:paraId="591B60BB" w14:textId="25DEACA2" w:rsidR="00D6545C" w:rsidRDefault="00360C33" w:rsidP="003926D4">
      <w:pPr>
        <w:pStyle w:val="ListParagraph"/>
        <w:numPr>
          <w:ilvl w:val="0"/>
          <w:numId w:val="10"/>
        </w:numPr>
      </w:pPr>
      <w:r>
        <w:t xml:space="preserve">Headphones </w:t>
      </w:r>
      <w:r w:rsidR="00365395">
        <w:t>(wired)</w:t>
      </w:r>
    </w:p>
    <w:p w14:paraId="1F857890" w14:textId="3A8D91A6" w:rsidR="00365395" w:rsidRDefault="00365395" w:rsidP="003926D4">
      <w:pPr>
        <w:pStyle w:val="ListParagraph"/>
        <w:numPr>
          <w:ilvl w:val="0"/>
          <w:numId w:val="10"/>
        </w:numPr>
      </w:pPr>
      <w:r>
        <w:t>Optional Mouse (wired)</w:t>
      </w:r>
    </w:p>
    <w:p w14:paraId="02A8A6CC" w14:textId="6F0CC5C8" w:rsidR="00843A41" w:rsidRDefault="00365395" w:rsidP="003926D4">
      <w:pPr>
        <w:pStyle w:val="ListParagraph"/>
        <w:numPr>
          <w:ilvl w:val="0"/>
          <w:numId w:val="10"/>
        </w:numPr>
      </w:pPr>
      <w:r>
        <w:t>Deodorant</w:t>
      </w:r>
    </w:p>
    <w:p w14:paraId="3262D524" w14:textId="77777777" w:rsidR="00A97B71" w:rsidRDefault="00A97B71" w:rsidP="003926D4">
      <w:pPr>
        <w:pStyle w:val="ListParagraph"/>
      </w:pPr>
    </w:p>
    <w:p w14:paraId="3B44A7EF" w14:textId="408C6955" w:rsidR="005D5842" w:rsidRPr="00147EE7" w:rsidRDefault="00843A41" w:rsidP="00147EE7">
      <w:pPr>
        <w:pStyle w:val="ListParagraph"/>
        <w:rPr>
          <w:u w:val="single"/>
        </w:rPr>
      </w:pPr>
      <w:r w:rsidRPr="005D5842">
        <w:rPr>
          <w:u w:val="single"/>
        </w:rPr>
        <w:t>Supplied by School:</w:t>
      </w:r>
    </w:p>
    <w:p w14:paraId="639EC477" w14:textId="64DB0F25" w:rsidR="00F90CD2" w:rsidRDefault="009C7AEF" w:rsidP="003926D4">
      <w:pPr>
        <w:pStyle w:val="ListParagraph"/>
        <w:numPr>
          <w:ilvl w:val="0"/>
          <w:numId w:val="11"/>
        </w:numPr>
      </w:pPr>
      <w:r>
        <w:t>Highlighters</w:t>
      </w:r>
    </w:p>
    <w:p w14:paraId="558149A7" w14:textId="1030884F" w:rsidR="00A97B71" w:rsidRDefault="00A97B71" w:rsidP="003926D4">
      <w:pPr>
        <w:pStyle w:val="ListParagraph"/>
        <w:numPr>
          <w:ilvl w:val="0"/>
          <w:numId w:val="11"/>
        </w:numPr>
      </w:pPr>
      <w:r>
        <w:t>Duotangs</w:t>
      </w:r>
    </w:p>
    <w:p w14:paraId="1B020E41" w14:textId="53398A85" w:rsidR="00A97B71" w:rsidRDefault="00A97B71" w:rsidP="003926D4">
      <w:pPr>
        <w:pStyle w:val="ListParagraph"/>
        <w:numPr>
          <w:ilvl w:val="0"/>
          <w:numId w:val="11"/>
        </w:numPr>
      </w:pPr>
      <w:r>
        <w:t>Dividers</w:t>
      </w:r>
    </w:p>
    <w:p w14:paraId="1CA3D33D" w14:textId="79278531" w:rsidR="00A97B71" w:rsidRDefault="00A97B71" w:rsidP="003926D4">
      <w:pPr>
        <w:pStyle w:val="ListParagraph"/>
        <w:numPr>
          <w:ilvl w:val="0"/>
          <w:numId w:val="11"/>
        </w:numPr>
      </w:pPr>
      <w:r>
        <w:t>Looseleaf</w:t>
      </w:r>
    </w:p>
    <w:p w14:paraId="7C43D95B" w14:textId="64B4061A" w:rsidR="00A97B71" w:rsidRDefault="008C3F50" w:rsidP="003926D4">
      <w:pPr>
        <w:pStyle w:val="ListParagraph"/>
        <w:numPr>
          <w:ilvl w:val="0"/>
          <w:numId w:val="11"/>
        </w:numPr>
      </w:pPr>
      <w:r>
        <w:t>Erasers</w:t>
      </w:r>
    </w:p>
    <w:p w14:paraId="6F9DB345" w14:textId="5145B263" w:rsidR="00D52A3A" w:rsidRDefault="00D52A3A" w:rsidP="003926D4">
      <w:pPr>
        <w:pStyle w:val="ListParagraph"/>
        <w:numPr>
          <w:ilvl w:val="0"/>
          <w:numId w:val="11"/>
        </w:numPr>
      </w:pPr>
      <w:r>
        <w:t>Scissors</w:t>
      </w:r>
    </w:p>
    <w:p w14:paraId="754DBC82" w14:textId="295D997F" w:rsidR="003943F5" w:rsidRDefault="003943F5" w:rsidP="003926D4">
      <w:pPr>
        <w:pStyle w:val="ListParagraph"/>
        <w:numPr>
          <w:ilvl w:val="0"/>
          <w:numId w:val="11"/>
        </w:numPr>
      </w:pPr>
      <w:r>
        <w:t>Kleenex</w:t>
      </w:r>
    </w:p>
    <w:p w14:paraId="6050BB0F" w14:textId="2C077173" w:rsidR="008C3F50" w:rsidRDefault="008C3F50" w:rsidP="003926D4">
      <w:pPr>
        <w:pStyle w:val="ListParagraph"/>
        <w:numPr>
          <w:ilvl w:val="0"/>
          <w:numId w:val="11"/>
        </w:numPr>
      </w:pPr>
      <w:r>
        <w:t>Dry Erase Markers</w:t>
      </w:r>
    </w:p>
    <w:p w14:paraId="481F1F7B" w14:textId="5B1A7767" w:rsidR="008C3F50" w:rsidRDefault="008C3F50" w:rsidP="003926D4">
      <w:pPr>
        <w:pStyle w:val="ListParagraph"/>
        <w:numPr>
          <w:ilvl w:val="0"/>
          <w:numId w:val="11"/>
        </w:numPr>
      </w:pPr>
      <w:r>
        <w:t>Glue Sticks</w:t>
      </w:r>
    </w:p>
    <w:p w14:paraId="03B893ED" w14:textId="7CB6C02F" w:rsidR="008C3F50" w:rsidRDefault="008C3F50" w:rsidP="003926D4">
      <w:pPr>
        <w:pStyle w:val="ListParagraph"/>
        <w:numPr>
          <w:ilvl w:val="0"/>
          <w:numId w:val="11"/>
        </w:numPr>
      </w:pPr>
      <w:r>
        <w:t>Hot Glue Guns &amp; Sticks</w:t>
      </w:r>
    </w:p>
    <w:p w14:paraId="039CE4C4" w14:textId="491FCF20" w:rsidR="008C3F50" w:rsidRDefault="008C3F50" w:rsidP="003926D4">
      <w:pPr>
        <w:pStyle w:val="ListParagraph"/>
        <w:numPr>
          <w:ilvl w:val="0"/>
          <w:numId w:val="11"/>
        </w:numPr>
      </w:pPr>
      <w:r>
        <w:t>Ledger Paper for Booklets</w:t>
      </w:r>
    </w:p>
    <w:p w14:paraId="070E2BBA" w14:textId="0C51F2B7" w:rsidR="00742EFC" w:rsidRDefault="00742EFC" w:rsidP="003926D4">
      <w:pPr>
        <w:pStyle w:val="ListParagraph"/>
        <w:numPr>
          <w:ilvl w:val="0"/>
          <w:numId w:val="11"/>
        </w:numPr>
      </w:pPr>
      <w:r>
        <w:t>Extra Pencils</w:t>
      </w:r>
    </w:p>
    <w:p w14:paraId="4397F76B" w14:textId="059CE017" w:rsidR="00153A29" w:rsidRDefault="00153A29" w:rsidP="003926D4">
      <w:pPr>
        <w:pStyle w:val="ListParagraph"/>
        <w:numPr>
          <w:ilvl w:val="0"/>
          <w:numId w:val="11"/>
        </w:numPr>
      </w:pPr>
      <w:r>
        <w:t>Some Art Supplies</w:t>
      </w:r>
    </w:p>
    <w:p w14:paraId="16BF58FA" w14:textId="77777777" w:rsidR="00843A41" w:rsidRDefault="00843A41" w:rsidP="00DD77D7">
      <w:pPr>
        <w:jc w:val="center"/>
      </w:pPr>
    </w:p>
    <w:p w14:paraId="1EC6D946" w14:textId="08CE1562" w:rsidR="00A97B71" w:rsidRDefault="00A97B71" w:rsidP="00DD77D7">
      <w:pPr>
        <w:jc w:val="center"/>
        <w:sectPr w:rsidR="00A97B71" w:rsidSect="00A97B71">
          <w:headerReference w:type="default" r:id="rId7"/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B5B3720" w14:textId="25E92F2E" w:rsidR="00A30ED7" w:rsidRPr="00093C63" w:rsidRDefault="00A30ED7" w:rsidP="00093C63">
      <w:pPr>
        <w:jc w:val="center"/>
        <w:rPr>
          <w:b/>
          <w:bCs/>
          <w:u w:val="single"/>
        </w:rPr>
      </w:pPr>
      <w:r w:rsidRPr="00093C63">
        <w:rPr>
          <w:b/>
          <w:bCs/>
          <w:u w:val="single"/>
        </w:rPr>
        <w:t>2026/2027 Grade 6 Supply List</w:t>
      </w:r>
    </w:p>
    <w:p w14:paraId="455E7FA5" w14:textId="56C49F86" w:rsidR="00A30ED7" w:rsidRDefault="00A30ED7" w:rsidP="00A30ED7">
      <w:pPr>
        <w:jc w:val="center"/>
      </w:pPr>
      <w:r>
        <w:t>This year we are trying out a hybrid supply list for the Grade 6’s.   Please ensure that your child’s supplies are clearly labelled with their name.</w:t>
      </w:r>
    </w:p>
    <w:p w14:paraId="1A35CEC8" w14:textId="77777777" w:rsidR="00093C63" w:rsidRPr="00093C63" w:rsidRDefault="00093C63" w:rsidP="00093C6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If you wish - o</w:t>
      </w:r>
      <w:r w:rsidRPr="00093C63">
        <w:rPr>
          <w:b/>
          <w:bCs/>
          <w:u w:val="single"/>
        </w:rPr>
        <w:t>nline orders can be placed via www.schoolstart.ca</w:t>
      </w:r>
    </w:p>
    <w:p w14:paraId="5553BF8C" w14:textId="7822F558" w:rsidR="00A30ED7" w:rsidRDefault="00A30ED7" w:rsidP="00A30ED7">
      <w:pPr>
        <w:jc w:val="center"/>
        <w:rPr>
          <w:b/>
          <w:bCs/>
        </w:rPr>
      </w:pPr>
      <w:r w:rsidRPr="00F71234">
        <w:rPr>
          <w:b/>
          <w:bCs/>
        </w:rPr>
        <w:t>Students will be responsible for the purchase of some supplies &amp; a fee of $</w:t>
      </w:r>
      <w:r w:rsidR="00AB7D42">
        <w:rPr>
          <w:b/>
          <w:bCs/>
        </w:rPr>
        <w:t>30</w:t>
      </w:r>
      <w:r w:rsidRPr="00F71234">
        <w:rPr>
          <w:b/>
          <w:bCs/>
        </w:rPr>
        <w:t xml:space="preserve"> will be charged for the school to supply the rest.  </w:t>
      </w:r>
    </w:p>
    <w:p w14:paraId="08E83933" w14:textId="77777777" w:rsidR="00A30ED7" w:rsidRPr="006F0699" w:rsidRDefault="00A30ED7" w:rsidP="00A30ED7">
      <w:pPr>
        <w:jc w:val="center"/>
      </w:pPr>
      <w:r>
        <w:t xml:space="preserve">This fee can be paid via cash or cheque the first week of school or online via </w:t>
      </w:r>
      <w:proofErr w:type="spellStart"/>
      <w:r>
        <w:t>SchoolCash</w:t>
      </w:r>
      <w:proofErr w:type="spellEnd"/>
      <w:r>
        <w:t xml:space="preserve">. </w:t>
      </w:r>
    </w:p>
    <w:p w14:paraId="4FE71D1D" w14:textId="77777777" w:rsidR="00A30ED7" w:rsidRDefault="00A30ED7" w:rsidP="00A30ED7">
      <w:pPr>
        <w:pStyle w:val="ListParagraph"/>
        <w:rPr>
          <w:u w:val="single"/>
        </w:rPr>
      </w:pPr>
      <w:r w:rsidRPr="005D5842">
        <w:rPr>
          <w:u w:val="single"/>
        </w:rPr>
        <w:t>Supplied by Students:</w:t>
      </w:r>
    </w:p>
    <w:p w14:paraId="7054B53A" w14:textId="77777777" w:rsidR="00A30ED7" w:rsidRPr="005D5842" w:rsidRDefault="00A30ED7" w:rsidP="00A30ED7">
      <w:pPr>
        <w:pStyle w:val="ListParagraph"/>
        <w:rPr>
          <w:u w:val="single"/>
        </w:rPr>
      </w:pPr>
    </w:p>
    <w:p w14:paraId="7CB96E26" w14:textId="6EA534FE" w:rsidR="00A30ED7" w:rsidRDefault="00A30ED7" w:rsidP="00A30ED7">
      <w:pPr>
        <w:pStyle w:val="ListParagraph"/>
        <w:numPr>
          <w:ilvl w:val="0"/>
          <w:numId w:val="10"/>
        </w:numPr>
      </w:pPr>
      <w:r>
        <w:t>2 x 1.5” or 2” Zipper Binders</w:t>
      </w:r>
    </w:p>
    <w:p w14:paraId="57131AA7" w14:textId="56D8C6CE" w:rsidR="00A30ED7" w:rsidRDefault="00A30ED7" w:rsidP="00A30ED7">
      <w:pPr>
        <w:pStyle w:val="ListParagraph"/>
        <w:numPr>
          <w:ilvl w:val="0"/>
          <w:numId w:val="10"/>
        </w:numPr>
      </w:pPr>
      <w:r>
        <w:t>1 x 1” Black Binder (Band Students Only)</w:t>
      </w:r>
    </w:p>
    <w:p w14:paraId="2DBF71E2" w14:textId="19D3D2DC" w:rsidR="00930C2D" w:rsidRDefault="00930C2D" w:rsidP="00A30ED7">
      <w:pPr>
        <w:pStyle w:val="ListParagraph"/>
        <w:numPr>
          <w:ilvl w:val="0"/>
          <w:numId w:val="10"/>
        </w:numPr>
      </w:pPr>
      <w:r>
        <w:t xml:space="preserve">1 x 24 pk Pencil Crayons </w:t>
      </w:r>
      <w:r w:rsidRPr="00814A5B">
        <w:rPr>
          <w:b/>
          <w:bCs/>
        </w:rPr>
        <w:t>or</w:t>
      </w:r>
      <w:r>
        <w:t xml:space="preserve"> 24 pk Washable Markers</w:t>
      </w:r>
    </w:p>
    <w:p w14:paraId="533EDE14" w14:textId="40ACC662" w:rsidR="002B0F8F" w:rsidRDefault="002B0F8F" w:rsidP="00A30ED7">
      <w:pPr>
        <w:pStyle w:val="ListParagraph"/>
        <w:numPr>
          <w:ilvl w:val="0"/>
          <w:numId w:val="10"/>
        </w:numPr>
      </w:pPr>
      <w:r>
        <w:t>1 x 12” Ruler</w:t>
      </w:r>
    </w:p>
    <w:p w14:paraId="10D3A276" w14:textId="257C5F18" w:rsidR="002B0F8F" w:rsidRDefault="008C6D40" w:rsidP="00A30ED7">
      <w:pPr>
        <w:pStyle w:val="ListParagraph"/>
        <w:numPr>
          <w:ilvl w:val="0"/>
          <w:numId w:val="10"/>
        </w:numPr>
      </w:pPr>
      <w:r>
        <w:t>1 x 12 pk Blue or Black pens</w:t>
      </w:r>
    </w:p>
    <w:p w14:paraId="0C26F3BD" w14:textId="384CC827" w:rsidR="006764F1" w:rsidRDefault="006764F1" w:rsidP="00A30ED7">
      <w:pPr>
        <w:pStyle w:val="ListParagraph"/>
        <w:numPr>
          <w:ilvl w:val="0"/>
          <w:numId w:val="10"/>
        </w:numPr>
      </w:pPr>
      <w:r>
        <w:t>1 x 12 pk HB Pencils (Pre-Sharpened)</w:t>
      </w:r>
    </w:p>
    <w:p w14:paraId="15924441" w14:textId="6B3B1230" w:rsidR="00101BBE" w:rsidRDefault="00101BBE" w:rsidP="00A30ED7">
      <w:pPr>
        <w:pStyle w:val="ListParagraph"/>
        <w:numPr>
          <w:ilvl w:val="0"/>
          <w:numId w:val="10"/>
        </w:numPr>
      </w:pPr>
      <w:r>
        <w:t>1 x 2 Hole Pencil Sharpener (with container)</w:t>
      </w:r>
    </w:p>
    <w:p w14:paraId="2924FA17" w14:textId="1E5CF7D1" w:rsidR="00101BBE" w:rsidRDefault="00101BBE" w:rsidP="00A30ED7">
      <w:pPr>
        <w:pStyle w:val="ListParagraph"/>
        <w:numPr>
          <w:ilvl w:val="0"/>
          <w:numId w:val="10"/>
        </w:numPr>
      </w:pPr>
      <w:r>
        <w:t>1 x Calculator</w:t>
      </w:r>
    </w:p>
    <w:p w14:paraId="45E618F1" w14:textId="30520F84" w:rsidR="00101BBE" w:rsidRDefault="00101BBE" w:rsidP="00A30ED7">
      <w:pPr>
        <w:pStyle w:val="ListParagraph"/>
        <w:numPr>
          <w:ilvl w:val="0"/>
          <w:numId w:val="10"/>
        </w:numPr>
      </w:pPr>
      <w:r>
        <w:t>1 x Protractor / Geometry Kit</w:t>
      </w:r>
    </w:p>
    <w:p w14:paraId="75F22FC8" w14:textId="4CAA8DE6" w:rsidR="00A30ED7" w:rsidRDefault="00A30ED7" w:rsidP="003943F5">
      <w:pPr>
        <w:pStyle w:val="ListParagraph"/>
        <w:numPr>
          <w:ilvl w:val="0"/>
          <w:numId w:val="10"/>
        </w:numPr>
      </w:pPr>
      <w:r>
        <w:t>1 x Pencil Case</w:t>
      </w:r>
    </w:p>
    <w:p w14:paraId="67200EEE" w14:textId="77777777" w:rsidR="00A30ED7" w:rsidRDefault="00A30ED7" w:rsidP="00A30ED7">
      <w:pPr>
        <w:pStyle w:val="ListParagraph"/>
        <w:numPr>
          <w:ilvl w:val="0"/>
          <w:numId w:val="10"/>
        </w:numPr>
      </w:pPr>
      <w:r>
        <w:t>1 x Water Bottle</w:t>
      </w:r>
    </w:p>
    <w:p w14:paraId="53E9A34A" w14:textId="77777777" w:rsidR="00A30ED7" w:rsidRDefault="00A30ED7" w:rsidP="00A30ED7">
      <w:pPr>
        <w:pStyle w:val="ListParagraph"/>
        <w:numPr>
          <w:ilvl w:val="0"/>
          <w:numId w:val="10"/>
        </w:numPr>
      </w:pPr>
      <w:r>
        <w:t>Non-Marking Indoor Shoes</w:t>
      </w:r>
    </w:p>
    <w:p w14:paraId="452A3E20" w14:textId="77777777" w:rsidR="00A30ED7" w:rsidRDefault="00A30ED7" w:rsidP="00A30ED7">
      <w:pPr>
        <w:pStyle w:val="ListParagraph"/>
        <w:numPr>
          <w:ilvl w:val="0"/>
          <w:numId w:val="10"/>
        </w:numPr>
      </w:pPr>
      <w:r>
        <w:t>Headphones (wired)</w:t>
      </w:r>
    </w:p>
    <w:p w14:paraId="009E2F37" w14:textId="77777777" w:rsidR="00A30ED7" w:rsidRDefault="00A30ED7" w:rsidP="00A30ED7">
      <w:pPr>
        <w:pStyle w:val="ListParagraph"/>
        <w:numPr>
          <w:ilvl w:val="0"/>
          <w:numId w:val="10"/>
        </w:numPr>
      </w:pPr>
      <w:r>
        <w:t>Optional Mouse (wired)</w:t>
      </w:r>
    </w:p>
    <w:p w14:paraId="4F85FF6F" w14:textId="77777777" w:rsidR="00A30ED7" w:rsidRDefault="00A30ED7" w:rsidP="00A30ED7">
      <w:pPr>
        <w:pStyle w:val="ListParagraph"/>
        <w:numPr>
          <w:ilvl w:val="0"/>
          <w:numId w:val="10"/>
        </w:numPr>
      </w:pPr>
      <w:r>
        <w:t>Deodorant</w:t>
      </w:r>
    </w:p>
    <w:p w14:paraId="62A536D7" w14:textId="77777777" w:rsidR="00A30ED7" w:rsidRDefault="00A30ED7" w:rsidP="00A30ED7">
      <w:pPr>
        <w:pStyle w:val="ListParagraph"/>
      </w:pPr>
    </w:p>
    <w:p w14:paraId="64748883" w14:textId="7A6A2E28" w:rsidR="00A30ED7" w:rsidRPr="00226982" w:rsidRDefault="00A30ED7" w:rsidP="00226982">
      <w:pPr>
        <w:pStyle w:val="ListParagraph"/>
        <w:rPr>
          <w:u w:val="single"/>
        </w:rPr>
      </w:pPr>
      <w:r w:rsidRPr="005D5842">
        <w:rPr>
          <w:u w:val="single"/>
        </w:rPr>
        <w:t>Supplied by School:</w:t>
      </w:r>
    </w:p>
    <w:p w14:paraId="2A182D5B" w14:textId="682E5AEB" w:rsidR="00A30ED7" w:rsidRDefault="00A30ED7" w:rsidP="00650666">
      <w:pPr>
        <w:pStyle w:val="ListParagraph"/>
        <w:numPr>
          <w:ilvl w:val="0"/>
          <w:numId w:val="11"/>
        </w:numPr>
      </w:pPr>
      <w:r>
        <w:t>Highlighters</w:t>
      </w:r>
    </w:p>
    <w:p w14:paraId="7C90C88F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Dividers</w:t>
      </w:r>
    </w:p>
    <w:p w14:paraId="596B013F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Looseleaf</w:t>
      </w:r>
    </w:p>
    <w:p w14:paraId="791BABEB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Erasers</w:t>
      </w:r>
    </w:p>
    <w:p w14:paraId="29E8845E" w14:textId="4C02614D" w:rsidR="00D52A3A" w:rsidRDefault="00D52A3A" w:rsidP="00A30ED7">
      <w:pPr>
        <w:pStyle w:val="ListParagraph"/>
        <w:numPr>
          <w:ilvl w:val="0"/>
          <w:numId w:val="11"/>
        </w:numPr>
      </w:pPr>
      <w:r>
        <w:t>Scissors</w:t>
      </w:r>
    </w:p>
    <w:p w14:paraId="51E3A463" w14:textId="3706CBD8" w:rsidR="003943F5" w:rsidRDefault="003943F5" w:rsidP="00A30ED7">
      <w:pPr>
        <w:pStyle w:val="ListParagraph"/>
        <w:numPr>
          <w:ilvl w:val="0"/>
          <w:numId w:val="11"/>
        </w:numPr>
      </w:pPr>
      <w:r>
        <w:t>Kleenex</w:t>
      </w:r>
    </w:p>
    <w:p w14:paraId="359F5500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Dry Erase Markers</w:t>
      </w:r>
    </w:p>
    <w:p w14:paraId="3C8CB9F1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Glue Sticks</w:t>
      </w:r>
    </w:p>
    <w:p w14:paraId="7DC61D53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Hot Glue Guns &amp; Sticks</w:t>
      </w:r>
    </w:p>
    <w:p w14:paraId="346003FF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Ledger Paper for Booklets</w:t>
      </w:r>
    </w:p>
    <w:p w14:paraId="62861770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Extra Pencils</w:t>
      </w:r>
    </w:p>
    <w:p w14:paraId="4D3E20AB" w14:textId="77777777" w:rsidR="00A30ED7" w:rsidRDefault="00A30ED7" w:rsidP="00A30ED7">
      <w:pPr>
        <w:pStyle w:val="ListParagraph"/>
        <w:numPr>
          <w:ilvl w:val="0"/>
          <w:numId w:val="11"/>
        </w:numPr>
      </w:pPr>
      <w:r>
        <w:t>Some Art Supplies</w:t>
      </w:r>
    </w:p>
    <w:p w14:paraId="6D45395F" w14:textId="77777777" w:rsidR="00C43DA8" w:rsidRDefault="00C43DA8" w:rsidP="00C43DA8">
      <w:pPr>
        <w:jc w:val="center"/>
      </w:pPr>
    </w:p>
    <w:p w14:paraId="70E7941F" w14:textId="5A81B0E2" w:rsidR="00C27480" w:rsidRDefault="00D03444" w:rsidP="00226982">
      <w:pPr>
        <w:jc w:val="center"/>
        <w:rPr>
          <w:b/>
          <w:bCs/>
          <w:u w:val="single"/>
        </w:rPr>
      </w:pPr>
      <w:r w:rsidRPr="00226982">
        <w:rPr>
          <w:b/>
          <w:bCs/>
          <w:u w:val="single"/>
        </w:rPr>
        <w:t>202</w:t>
      </w:r>
      <w:r w:rsidR="00BF53BC" w:rsidRPr="00226982">
        <w:rPr>
          <w:b/>
          <w:bCs/>
          <w:u w:val="single"/>
        </w:rPr>
        <w:t>6</w:t>
      </w:r>
      <w:r w:rsidRPr="00226982">
        <w:rPr>
          <w:b/>
          <w:bCs/>
          <w:u w:val="single"/>
        </w:rPr>
        <w:t>/202</w:t>
      </w:r>
      <w:r w:rsidR="00BF53BC" w:rsidRPr="00226982">
        <w:rPr>
          <w:b/>
          <w:bCs/>
          <w:u w:val="single"/>
        </w:rPr>
        <w:t>7</w:t>
      </w:r>
      <w:r w:rsidRPr="00226982">
        <w:rPr>
          <w:b/>
          <w:bCs/>
          <w:u w:val="single"/>
        </w:rPr>
        <w:t xml:space="preserve"> </w:t>
      </w:r>
      <w:r w:rsidR="00C27480" w:rsidRPr="00226982">
        <w:rPr>
          <w:b/>
          <w:bCs/>
          <w:u w:val="single"/>
        </w:rPr>
        <w:t>Grade 7 Supply List</w:t>
      </w:r>
    </w:p>
    <w:p w14:paraId="6D35391F" w14:textId="77777777" w:rsidR="00093C63" w:rsidRPr="00093C63" w:rsidRDefault="00093C63" w:rsidP="00093C63">
      <w:pPr>
        <w:jc w:val="center"/>
        <w:rPr>
          <w:b/>
          <w:bCs/>
        </w:rPr>
      </w:pPr>
      <w:r w:rsidRPr="00093C63">
        <w:rPr>
          <w:b/>
          <w:bCs/>
        </w:rPr>
        <w:t>If you wish - online orders can be placed via www.schoolstart.ca</w:t>
      </w:r>
    </w:p>
    <w:p w14:paraId="7F2A64F7" w14:textId="77777777" w:rsidR="00C27480" w:rsidRDefault="00C27480" w:rsidP="00C27480">
      <w:pPr>
        <w:jc w:val="center"/>
      </w:pPr>
    </w:p>
    <w:p w14:paraId="4368AE2D" w14:textId="6615F428" w:rsidR="00F7431F" w:rsidRPr="00E04C87" w:rsidRDefault="004B4AD3" w:rsidP="00D85ECC">
      <w:pPr>
        <w:pStyle w:val="ListParagraph"/>
        <w:numPr>
          <w:ilvl w:val="0"/>
          <w:numId w:val="10"/>
        </w:numPr>
      </w:pPr>
      <w:r>
        <w:t>2</w:t>
      </w:r>
      <w:r w:rsidR="009A54DF" w:rsidRPr="00E04C87">
        <w:t xml:space="preserve"> x 2” </w:t>
      </w:r>
      <w:r w:rsidR="000B27A6">
        <w:t xml:space="preserve">Zipper </w:t>
      </w:r>
      <w:r w:rsidR="009A54DF" w:rsidRPr="00E04C87">
        <w:t>Binder</w:t>
      </w:r>
    </w:p>
    <w:p w14:paraId="78A389CD" w14:textId="6BF207E8" w:rsidR="00C27480" w:rsidRPr="00E04C87" w:rsidRDefault="003943F5" w:rsidP="003943F5">
      <w:pPr>
        <w:pStyle w:val="ListParagraph"/>
        <w:numPr>
          <w:ilvl w:val="0"/>
          <w:numId w:val="10"/>
        </w:numPr>
      </w:pPr>
      <w:r>
        <w:t>2</w:t>
      </w:r>
      <w:r w:rsidR="00C27480" w:rsidRPr="00E04C87">
        <w:t xml:space="preserve"> x 2</w:t>
      </w:r>
      <w:r w:rsidR="0012333C">
        <w:t>0</w:t>
      </w:r>
      <w:r w:rsidR="00C27480" w:rsidRPr="00E04C87">
        <w:t>0 Sheet pk of Looseleaf Paper</w:t>
      </w:r>
    </w:p>
    <w:p w14:paraId="5799DACB" w14:textId="5C2C77EC" w:rsidR="001D48D5" w:rsidRPr="00E04C87" w:rsidRDefault="001624D6" w:rsidP="00F070F5">
      <w:pPr>
        <w:pStyle w:val="ListParagraph"/>
        <w:numPr>
          <w:ilvl w:val="0"/>
          <w:numId w:val="10"/>
        </w:numPr>
      </w:pPr>
      <w:r>
        <w:t>3</w:t>
      </w:r>
      <w:r w:rsidR="001D48D5" w:rsidRPr="00E04C87">
        <w:t xml:space="preserve"> x 5 Index Dividers (insertable tabs)</w:t>
      </w:r>
    </w:p>
    <w:p w14:paraId="1A499D4C" w14:textId="77777777" w:rsidR="00492972" w:rsidRPr="00492972" w:rsidRDefault="00C27480" w:rsidP="00492972">
      <w:pPr>
        <w:pStyle w:val="ListParagraph"/>
        <w:numPr>
          <w:ilvl w:val="0"/>
          <w:numId w:val="10"/>
        </w:numPr>
      </w:pPr>
      <w:r w:rsidRPr="00E04C87">
        <w:t xml:space="preserve">1 x 1” Black Binder – </w:t>
      </w:r>
      <w:r w:rsidRPr="00E02913">
        <w:rPr>
          <w:b/>
          <w:bCs/>
          <w:i/>
          <w:iCs/>
        </w:rPr>
        <w:t>Band Students Only</w:t>
      </w:r>
    </w:p>
    <w:p w14:paraId="554508D7" w14:textId="0AE32386" w:rsidR="00C27480" w:rsidRDefault="00C27480" w:rsidP="00F070F5">
      <w:pPr>
        <w:pStyle w:val="ListParagraph"/>
        <w:numPr>
          <w:ilvl w:val="0"/>
          <w:numId w:val="10"/>
        </w:numPr>
      </w:pPr>
      <w:r w:rsidRPr="00E04C87">
        <w:t>1 x 12 pk Blue or Black pens</w:t>
      </w:r>
    </w:p>
    <w:p w14:paraId="30512AA1" w14:textId="525285A5" w:rsidR="005C2E9E" w:rsidRPr="00E04C87" w:rsidRDefault="005C2E9E" w:rsidP="00F070F5">
      <w:pPr>
        <w:pStyle w:val="ListParagraph"/>
        <w:numPr>
          <w:ilvl w:val="0"/>
          <w:numId w:val="10"/>
        </w:numPr>
      </w:pPr>
      <w:r>
        <w:t xml:space="preserve">2 x </w:t>
      </w:r>
      <w:proofErr w:type="gramStart"/>
      <w:r>
        <w:t>Red</w:t>
      </w:r>
      <w:proofErr w:type="gramEnd"/>
      <w:r>
        <w:t xml:space="preserve"> pens</w:t>
      </w:r>
    </w:p>
    <w:p w14:paraId="188755CA" w14:textId="12BC52EC" w:rsidR="00243C0B" w:rsidRPr="00E04C87" w:rsidRDefault="00243C0B" w:rsidP="00F070F5">
      <w:pPr>
        <w:pStyle w:val="ListParagraph"/>
        <w:numPr>
          <w:ilvl w:val="0"/>
          <w:numId w:val="10"/>
        </w:numPr>
      </w:pPr>
      <w:r w:rsidRPr="00E04C87">
        <w:t>2 x W</w:t>
      </w:r>
      <w:r w:rsidR="00E04C87">
        <w:t>h</w:t>
      </w:r>
      <w:r w:rsidRPr="00E04C87">
        <w:t>ite-Out</w:t>
      </w:r>
    </w:p>
    <w:p w14:paraId="54711179" w14:textId="5B617E80" w:rsidR="00C27480" w:rsidRPr="00E04C87" w:rsidRDefault="00B579B9" w:rsidP="00F070F5">
      <w:pPr>
        <w:pStyle w:val="ListParagraph"/>
        <w:numPr>
          <w:ilvl w:val="0"/>
          <w:numId w:val="10"/>
        </w:numPr>
      </w:pPr>
      <w:r>
        <w:t>5</w:t>
      </w:r>
      <w:r w:rsidR="00C27480" w:rsidRPr="00E04C87">
        <w:t xml:space="preserve"> x 12 pk HB #2 Pencils (pre-sharpened)</w:t>
      </w:r>
    </w:p>
    <w:p w14:paraId="10B821FB" w14:textId="76FC7D8B" w:rsidR="00C27480" w:rsidRPr="00E04C87" w:rsidRDefault="00B579B9" w:rsidP="00F070F5">
      <w:pPr>
        <w:pStyle w:val="ListParagraph"/>
        <w:numPr>
          <w:ilvl w:val="0"/>
          <w:numId w:val="10"/>
        </w:numPr>
      </w:pPr>
      <w:r>
        <w:t>4</w:t>
      </w:r>
      <w:r w:rsidR="00C27480" w:rsidRPr="00E04C87">
        <w:t xml:space="preserve"> x White Erasers</w:t>
      </w:r>
    </w:p>
    <w:p w14:paraId="02FC578E" w14:textId="4806A7E2" w:rsidR="00C27480" w:rsidRPr="00E04C87" w:rsidRDefault="00C24195" w:rsidP="00F070F5">
      <w:pPr>
        <w:pStyle w:val="ListParagraph"/>
        <w:numPr>
          <w:ilvl w:val="0"/>
          <w:numId w:val="10"/>
        </w:numPr>
      </w:pPr>
      <w:r>
        <w:t>2</w:t>
      </w:r>
      <w:r w:rsidR="00C27480" w:rsidRPr="00E04C87">
        <w:t xml:space="preserve"> x Highlighters (assorted colours)</w:t>
      </w:r>
    </w:p>
    <w:p w14:paraId="25B78CFF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24 pk Pencil Crayons (pre-sharpened)</w:t>
      </w:r>
    </w:p>
    <w:p w14:paraId="0DA8E523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24 pk Fine Line Washable Markers</w:t>
      </w:r>
    </w:p>
    <w:p w14:paraId="236B39AC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2 x Fine Point Permanent Markers (black)</w:t>
      </w:r>
    </w:p>
    <w:p w14:paraId="639039AC" w14:textId="6F1F9990" w:rsidR="00C27480" w:rsidRPr="00E04C87" w:rsidRDefault="004A1135" w:rsidP="00F070F5">
      <w:pPr>
        <w:pStyle w:val="ListParagraph"/>
        <w:numPr>
          <w:ilvl w:val="0"/>
          <w:numId w:val="10"/>
        </w:numPr>
      </w:pPr>
      <w:r>
        <w:t>2</w:t>
      </w:r>
      <w:r w:rsidR="00C27480" w:rsidRPr="00E04C87">
        <w:t xml:space="preserve"> x Dry Erase Markers</w:t>
      </w:r>
    </w:p>
    <w:p w14:paraId="2F01728C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3 x 40g Glue Stick</w:t>
      </w:r>
    </w:p>
    <w:p w14:paraId="65943063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Scissors</w:t>
      </w:r>
    </w:p>
    <w:p w14:paraId="01112368" w14:textId="70F6EDFE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12”/30cm Ruler</w:t>
      </w:r>
    </w:p>
    <w:p w14:paraId="0987ED4E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2 Hole Pencil Sharpener w/ Container</w:t>
      </w:r>
    </w:p>
    <w:p w14:paraId="3EA7765F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Calculator</w:t>
      </w:r>
    </w:p>
    <w:p w14:paraId="3974DFDC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10 Piece Geometry Set</w:t>
      </w:r>
    </w:p>
    <w:p w14:paraId="53BCC5B3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1 x Pencil Box</w:t>
      </w:r>
    </w:p>
    <w:p w14:paraId="0BF94882" w14:textId="3243225B" w:rsidR="00C27480" w:rsidRDefault="005B32A2" w:rsidP="00F070F5">
      <w:pPr>
        <w:pStyle w:val="ListParagraph"/>
        <w:numPr>
          <w:ilvl w:val="0"/>
          <w:numId w:val="10"/>
        </w:numPr>
      </w:pPr>
      <w:r>
        <w:t>2</w:t>
      </w:r>
      <w:r w:rsidR="00C27480" w:rsidRPr="00E04C87">
        <w:t xml:space="preserve"> x box of Kleenex</w:t>
      </w:r>
    </w:p>
    <w:p w14:paraId="11775314" w14:textId="5E5A4DE0" w:rsidR="000672EE" w:rsidRDefault="00CA119A" w:rsidP="00B43903">
      <w:pPr>
        <w:pStyle w:val="ListParagraph"/>
        <w:numPr>
          <w:ilvl w:val="0"/>
          <w:numId w:val="10"/>
        </w:numPr>
      </w:pPr>
      <w:r>
        <w:t xml:space="preserve">1 x box of </w:t>
      </w:r>
      <w:r w:rsidR="00616C21">
        <w:t>Band-Aids</w:t>
      </w:r>
    </w:p>
    <w:p w14:paraId="39BE7621" w14:textId="2DA9B51C" w:rsidR="005B32A2" w:rsidRDefault="005B32A2" w:rsidP="00B43903">
      <w:pPr>
        <w:pStyle w:val="ListParagraph"/>
        <w:numPr>
          <w:ilvl w:val="0"/>
          <w:numId w:val="10"/>
        </w:numPr>
      </w:pPr>
      <w:r>
        <w:t>1 x Mini Hot Glue Gun</w:t>
      </w:r>
    </w:p>
    <w:p w14:paraId="138D8C7C" w14:textId="6A1615C6" w:rsidR="00B579B9" w:rsidRPr="00E04C87" w:rsidRDefault="00B579B9" w:rsidP="00B43903">
      <w:pPr>
        <w:pStyle w:val="ListParagraph"/>
        <w:numPr>
          <w:ilvl w:val="0"/>
          <w:numId w:val="10"/>
        </w:numPr>
      </w:pPr>
      <w:r>
        <w:t>1 x set of Acrylic Paintbrushes</w:t>
      </w:r>
    </w:p>
    <w:p w14:paraId="755F6CF4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Water Bottle</w:t>
      </w:r>
    </w:p>
    <w:p w14:paraId="68E3C2A7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Non-Marking Indoor Shoes</w:t>
      </w:r>
    </w:p>
    <w:p w14:paraId="04AF5DCF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Headphones for use with Computer</w:t>
      </w:r>
    </w:p>
    <w:p w14:paraId="56AE7935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Deodorant</w:t>
      </w:r>
    </w:p>
    <w:p w14:paraId="7E6CCA21" w14:textId="77777777" w:rsidR="00C27480" w:rsidRPr="00E04C87" w:rsidRDefault="00C27480" w:rsidP="00F070F5">
      <w:pPr>
        <w:pStyle w:val="ListParagraph"/>
        <w:numPr>
          <w:ilvl w:val="0"/>
          <w:numId w:val="10"/>
        </w:numPr>
      </w:pPr>
      <w:r w:rsidRPr="00E04C87">
        <w:t>Optional – Wired Mouse</w:t>
      </w:r>
    </w:p>
    <w:p w14:paraId="1D556A9C" w14:textId="089B930C" w:rsidR="00C27480" w:rsidRDefault="00C27480" w:rsidP="00486A63">
      <w:pPr>
        <w:tabs>
          <w:tab w:val="left" w:pos="5730"/>
        </w:tabs>
      </w:pPr>
    </w:p>
    <w:p w14:paraId="139337E8" w14:textId="77777777" w:rsidR="00F157A4" w:rsidRDefault="00F157A4" w:rsidP="00F157A4">
      <w:r>
        <w:t xml:space="preserve">Please encourage your student to tell you if they need more supplies throughout the year. </w:t>
      </w:r>
    </w:p>
    <w:p w14:paraId="1B9F3675" w14:textId="6CF45F3A" w:rsidR="00B579B9" w:rsidRDefault="00B579B9" w:rsidP="00F157A4">
      <w:r>
        <w:t>Ensure that all student supplies are clearly labelled.</w:t>
      </w:r>
    </w:p>
    <w:p w14:paraId="661225EE" w14:textId="00569386" w:rsidR="00525DEE" w:rsidRDefault="00F157A4" w:rsidP="00B579B9">
      <w:r>
        <w:t>If you would like to support the school – we would gladly accept donations of pencils to the office.</w:t>
      </w:r>
    </w:p>
    <w:p w14:paraId="0156154E" w14:textId="77777777" w:rsidR="005E563B" w:rsidRDefault="005E563B" w:rsidP="00486A63">
      <w:pPr>
        <w:tabs>
          <w:tab w:val="left" w:pos="5730"/>
        </w:tabs>
      </w:pPr>
    </w:p>
    <w:p w14:paraId="7EC1B5EE" w14:textId="26AFE7FE" w:rsidR="0073433C" w:rsidRDefault="005F1097" w:rsidP="00A025A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="00D03444" w:rsidRPr="00A025A5">
        <w:rPr>
          <w:b/>
          <w:bCs/>
          <w:u w:val="single"/>
        </w:rPr>
        <w:t>02</w:t>
      </w:r>
      <w:r w:rsidR="00BF53BC">
        <w:rPr>
          <w:b/>
          <w:bCs/>
          <w:u w:val="single"/>
        </w:rPr>
        <w:t>6</w:t>
      </w:r>
      <w:r w:rsidR="00D03444" w:rsidRPr="00A025A5">
        <w:rPr>
          <w:b/>
          <w:bCs/>
          <w:u w:val="single"/>
        </w:rPr>
        <w:t>/202</w:t>
      </w:r>
      <w:r w:rsidR="00BF53BC">
        <w:rPr>
          <w:b/>
          <w:bCs/>
          <w:u w:val="single"/>
        </w:rPr>
        <w:t>7</w:t>
      </w:r>
      <w:r w:rsidR="00D03444" w:rsidRPr="00A025A5">
        <w:rPr>
          <w:b/>
          <w:bCs/>
          <w:u w:val="single"/>
        </w:rPr>
        <w:t xml:space="preserve"> </w:t>
      </w:r>
      <w:r w:rsidR="0073433C" w:rsidRPr="00A025A5">
        <w:rPr>
          <w:b/>
          <w:bCs/>
          <w:u w:val="single"/>
        </w:rPr>
        <w:t>Grade 8 Supply List</w:t>
      </w:r>
    </w:p>
    <w:p w14:paraId="167C6462" w14:textId="77777777" w:rsidR="00093C63" w:rsidRPr="00093C63" w:rsidRDefault="00093C63" w:rsidP="00093C63">
      <w:pPr>
        <w:jc w:val="center"/>
        <w:rPr>
          <w:b/>
          <w:bCs/>
        </w:rPr>
      </w:pPr>
      <w:r w:rsidRPr="00093C63">
        <w:rPr>
          <w:b/>
          <w:bCs/>
        </w:rPr>
        <w:t>If you wish - online orders can be placed via www.schoolstart.ca</w:t>
      </w:r>
    </w:p>
    <w:p w14:paraId="686D7913" w14:textId="77777777" w:rsidR="0073433C" w:rsidRDefault="0073433C" w:rsidP="0073433C">
      <w:pPr>
        <w:jc w:val="center"/>
      </w:pPr>
    </w:p>
    <w:p w14:paraId="4ACAB36E" w14:textId="3296F512" w:rsidR="0073433C" w:rsidRPr="00E04C87" w:rsidRDefault="00160928" w:rsidP="00F070F5">
      <w:pPr>
        <w:pStyle w:val="ListParagraph"/>
        <w:numPr>
          <w:ilvl w:val="0"/>
          <w:numId w:val="10"/>
        </w:numPr>
      </w:pPr>
      <w:r>
        <w:t>2</w:t>
      </w:r>
      <w:r w:rsidR="0073433C" w:rsidRPr="00E04C87">
        <w:t xml:space="preserve"> x 2” Zipper Binder</w:t>
      </w:r>
    </w:p>
    <w:p w14:paraId="4B49D1F1" w14:textId="3782C1D0" w:rsidR="0073433C" w:rsidRPr="00E04C87" w:rsidRDefault="003943F5" w:rsidP="00F070F5">
      <w:pPr>
        <w:pStyle w:val="ListParagraph"/>
        <w:numPr>
          <w:ilvl w:val="0"/>
          <w:numId w:val="10"/>
        </w:numPr>
      </w:pPr>
      <w:r>
        <w:t>2</w:t>
      </w:r>
      <w:r w:rsidR="0073433C" w:rsidRPr="00E04C87">
        <w:t xml:space="preserve"> x 2</w:t>
      </w:r>
      <w:r w:rsidR="0012333C">
        <w:t>0</w:t>
      </w:r>
      <w:r w:rsidR="0073433C" w:rsidRPr="00E04C87">
        <w:t>0 Sheet pk of Looseleaf Paper</w:t>
      </w:r>
    </w:p>
    <w:p w14:paraId="25E177BE" w14:textId="406CBD88" w:rsidR="006A791B" w:rsidRPr="00E04C87" w:rsidRDefault="008654C9" w:rsidP="003943F5">
      <w:pPr>
        <w:pStyle w:val="ListParagraph"/>
        <w:numPr>
          <w:ilvl w:val="0"/>
          <w:numId w:val="10"/>
        </w:numPr>
      </w:pPr>
      <w:r>
        <w:t>3</w:t>
      </w:r>
      <w:r w:rsidR="0073433C" w:rsidRPr="00E04C87">
        <w:t xml:space="preserve"> x 5 Index Dividers (insertable tabs)</w:t>
      </w:r>
    </w:p>
    <w:p w14:paraId="4D9D8D4F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 xml:space="preserve">1 x 1” Black Binder – </w:t>
      </w:r>
      <w:r w:rsidRPr="00E02913">
        <w:rPr>
          <w:b/>
          <w:bCs/>
          <w:i/>
          <w:iCs/>
        </w:rPr>
        <w:t>Band Students Only</w:t>
      </w:r>
    </w:p>
    <w:p w14:paraId="20B09B61" w14:textId="77777777" w:rsidR="0073433C" w:rsidRDefault="0073433C" w:rsidP="00F070F5">
      <w:pPr>
        <w:pStyle w:val="ListParagraph"/>
        <w:numPr>
          <w:ilvl w:val="0"/>
          <w:numId w:val="10"/>
        </w:numPr>
      </w:pPr>
      <w:r w:rsidRPr="00E04C87">
        <w:t>1 x 12 pk Blue or Black pens</w:t>
      </w:r>
    </w:p>
    <w:p w14:paraId="701AC410" w14:textId="351F22C5" w:rsidR="00E07FDF" w:rsidRPr="00E04C87" w:rsidRDefault="00E07FDF" w:rsidP="00F070F5">
      <w:pPr>
        <w:pStyle w:val="ListParagraph"/>
        <w:numPr>
          <w:ilvl w:val="0"/>
          <w:numId w:val="10"/>
        </w:numPr>
      </w:pPr>
      <w:r>
        <w:t xml:space="preserve">2 x </w:t>
      </w:r>
      <w:proofErr w:type="gramStart"/>
      <w:r>
        <w:t>Red</w:t>
      </w:r>
      <w:proofErr w:type="gramEnd"/>
      <w:r>
        <w:t xml:space="preserve"> pens</w:t>
      </w:r>
    </w:p>
    <w:p w14:paraId="3515AEBA" w14:textId="7F41CD3D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2 x W</w:t>
      </w:r>
      <w:r>
        <w:t>h</w:t>
      </w:r>
      <w:r w:rsidRPr="00E04C87">
        <w:t>ite-Out</w:t>
      </w:r>
    </w:p>
    <w:p w14:paraId="1BDCD94F" w14:textId="03D9FB62" w:rsidR="0073433C" w:rsidRPr="00E04C87" w:rsidRDefault="00F60650" w:rsidP="00F070F5">
      <w:pPr>
        <w:pStyle w:val="ListParagraph"/>
        <w:numPr>
          <w:ilvl w:val="0"/>
          <w:numId w:val="10"/>
        </w:numPr>
      </w:pPr>
      <w:r>
        <w:t>5</w:t>
      </w:r>
      <w:r w:rsidR="0073433C" w:rsidRPr="00E04C87">
        <w:t xml:space="preserve"> x 12 pk HB #2 Pencils (pre-sharpened)</w:t>
      </w:r>
    </w:p>
    <w:p w14:paraId="028966F9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4 x White Erasers</w:t>
      </w:r>
    </w:p>
    <w:p w14:paraId="6C400591" w14:textId="351E5DAD" w:rsidR="0073433C" w:rsidRPr="00E04C87" w:rsidRDefault="00DD6ECF" w:rsidP="00F070F5">
      <w:pPr>
        <w:pStyle w:val="ListParagraph"/>
        <w:numPr>
          <w:ilvl w:val="0"/>
          <w:numId w:val="10"/>
        </w:numPr>
      </w:pPr>
      <w:r>
        <w:t>2</w:t>
      </w:r>
      <w:r w:rsidR="0073433C" w:rsidRPr="00E04C87">
        <w:t xml:space="preserve"> x Highlighters (assorted colours)</w:t>
      </w:r>
    </w:p>
    <w:p w14:paraId="6F2284D6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24 pk Pencil Crayons (pre-sharpened)</w:t>
      </w:r>
    </w:p>
    <w:p w14:paraId="1A4EEB93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24 pk Fine Line Washable Markers</w:t>
      </w:r>
    </w:p>
    <w:p w14:paraId="60B0142F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2 x Fine Point Permanent Markers (black)</w:t>
      </w:r>
    </w:p>
    <w:p w14:paraId="5E03283D" w14:textId="6895CAD3" w:rsidR="0073433C" w:rsidRPr="00E04C87" w:rsidRDefault="004A1135" w:rsidP="00F070F5">
      <w:pPr>
        <w:pStyle w:val="ListParagraph"/>
        <w:numPr>
          <w:ilvl w:val="0"/>
          <w:numId w:val="10"/>
        </w:numPr>
      </w:pPr>
      <w:r>
        <w:t>2</w:t>
      </w:r>
      <w:r w:rsidR="0073433C" w:rsidRPr="00E04C87">
        <w:t xml:space="preserve"> x Dry Erase Markers</w:t>
      </w:r>
    </w:p>
    <w:p w14:paraId="33A0B596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3 x 40g Glue Stick</w:t>
      </w:r>
    </w:p>
    <w:p w14:paraId="37630659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Scissors</w:t>
      </w:r>
    </w:p>
    <w:p w14:paraId="6CF7496A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12”/30cm Ruler</w:t>
      </w:r>
    </w:p>
    <w:p w14:paraId="513765C8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2 Hole Pencil Sharpener w/ Container</w:t>
      </w:r>
    </w:p>
    <w:p w14:paraId="55488A2A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 xml:space="preserve">1 x </w:t>
      </w:r>
      <w:r>
        <w:t xml:space="preserve">Scientific </w:t>
      </w:r>
      <w:r w:rsidRPr="00E04C87">
        <w:t>Calculator</w:t>
      </w:r>
    </w:p>
    <w:p w14:paraId="5AE9454C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10 Piece Geometry Set</w:t>
      </w:r>
    </w:p>
    <w:p w14:paraId="42145EDC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1 x Pencil Box</w:t>
      </w:r>
    </w:p>
    <w:p w14:paraId="2287E721" w14:textId="0384AEE0" w:rsidR="0073433C" w:rsidRDefault="004013D1" w:rsidP="00F070F5">
      <w:pPr>
        <w:pStyle w:val="ListParagraph"/>
        <w:numPr>
          <w:ilvl w:val="0"/>
          <w:numId w:val="10"/>
        </w:numPr>
      </w:pPr>
      <w:r>
        <w:t>2</w:t>
      </w:r>
      <w:r w:rsidR="0073433C" w:rsidRPr="00E04C87">
        <w:t xml:space="preserve"> x box of Kleenex</w:t>
      </w:r>
    </w:p>
    <w:p w14:paraId="12E5D6FE" w14:textId="4E902503" w:rsidR="00CA119A" w:rsidRDefault="00CA119A" w:rsidP="00F070F5">
      <w:pPr>
        <w:pStyle w:val="ListParagraph"/>
        <w:numPr>
          <w:ilvl w:val="0"/>
          <w:numId w:val="10"/>
        </w:numPr>
      </w:pPr>
      <w:r>
        <w:t xml:space="preserve">1 x box of </w:t>
      </w:r>
      <w:r w:rsidR="00616C21">
        <w:t>Band-Aids</w:t>
      </w:r>
    </w:p>
    <w:p w14:paraId="63468866" w14:textId="5AD3DFE0" w:rsidR="004013D1" w:rsidRDefault="004013D1" w:rsidP="00F070F5">
      <w:pPr>
        <w:pStyle w:val="ListParagraph"/>
        <w:numPr>
          <w:ilvl w:val="0"/>
          <w:numId w:val="10"/>
        </w:numPr>
      </w:pPr>
      <w:r>
        <w:t>1 x Mini Hot Glue Gun</w:t>
      </w:r>
    </w:p>
    <w:p w14:paraId="131FE0F5" w14:textId="1F33B43B" w:rsidR="00B579B9" w:rsidRPr="00E04C87" w:rsidRDefault="00B579B9" w:rsidP="00F070F5">
      <w:pPr>
        <w:pStyle w:val="ListParagraph"/>
        <w:numPr>
          <w:ilvl w:val="0"/>
          <w:numId w:val="10"/>
        </w:numPr>
      </w:pPr>
      <w:r>
        <w:t>1 x set of Acrylic Paintbrushes</w:t>
      </w:r>
    </w:p>
    <w:p w14:paraId="5CEE3840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Water Bottle</w:t>
      </w:r>
    </w:p>
    <w:p w14:paraId="39F0DD65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Non-Marking Indoor Shoes</w:t>
      </w:r>
    </w:p>
    <w:p w14:paraId="686A45FA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Headphones for use with Computer</w:t>
      </w:r>
    </w:p>
    <w:p w14:paraId="500B834D" w14:textId="77777777" w:rsidR="0073433C" w:rsidRPr="00E04C87" w:rsidRDefault="0073433C" w:rsidP="00F070F5">
      <w:pPr>
        <w:pStyle w:val="ListParagraph"/>
        <w:numPr>
          <w:ilvl w:val="0"/>
          <w:numId w:val="10"/>
        </w:numPr>
      </w:pPr>
      <w:r w:rsidRPr="00E04C87">
        <w:t>Deodorant</w:t>
      </w:r>
    </w:p>
    <w:p w14:paraId="64B907FF" w14:textId="77777777" w:rsidR="0073433C" w:rsidRDefault="0073433C" w:rsidP="00F070F5">
      <w:pPr>
        <w:pStyle w:val="ListParagraph"/>
        <w:numPr>
          <w:ilvl w:val="0"/>
          <w:numId w:val="10"/>
        </w:numPr>
      </w:pPr>
      <w:r w:rsidRPr="00E04C87">
        <w:t>Optional – Wired Mouse</w:t>
      </w:r>
    </w:p>
    <w:p w14:paraId="32E9E26B" w14:textId="77777777" w:rsidR="00F157A4" w:rsidRDefault="00F157A4" w:rsidP="00F157A4"/>
    <w:p w14:paraId="60904095" w14:textId="77777777" w:rsidR="00F157A4" w:rsidRDefault="00F157A4" w:rsidP="00F157A4">
      <w:r>
        <w:t xml:space="preserve">Please encourage your student to tell you if they need more supplies throughout the year. </w:t>
      </w:r>
    </w:p>
    <w:p w14:paraId="30A19265" w14:textId="5797D667" w:rsidR="00B579B9" w:rsidRDefault="00B579B9" w:rsidP="00F157A4">
      <w:r>
        <w:t>Ensure that all student supplies are clearly labelled.</w:t>
      </w:r>
    </w:p>
    <w:p w14:paraId="112FF917" w14:textId="2BCAADCC" w:rsidR="001C3706" w:rsidRPr="00486A63" w:rsidRDefault="00F157A4" w:rsidP="00093C63">
      <w:r>
        <w:t>If you would like to support the school – we would gladly accept donations of pencils to the office.</w:t>
      </w:r>
    </w:p>
    <w:sectPr w:rsidR="001C3706" w:rsidRPr="00486A63" w:rsidSect="00843A4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50A72" w14:textId="77777777" w:rsidR="00A73D15" w:rsidRDefault="00A73D15" w:rsidP="00DC74D0">
      <w:pPr>
        <w:spacing w:after="0" w:line="240" w:lineRule="auto"/>
      </w:pPr>
      <w:r>
        <w:separator/>
      </w:r>
    </w:p>
  </w:endnote>
  <w:endnote w:type="continuationSeparator" w:id="0">
    <w:p w14:paraId="212B7C7D" w14:textId="77777777" w:rsidR="00A73D15" w:rsidRDefault="00A73D15" w:rsidP="00DC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F469" w14:textId="77777777" w:rsidR="00A73D15" w:rsidRDefault="00A73D15" w:rsidP="00DC74D0">
      <w:pPr>
        <w:spacing w:after="0" w:line="240" w:lineRule="auto"/>
      </w:pPr>
      <w:r>
        <w:separator/>
      </w:r>
    </w:p>
  </w:footnote>
  <w:footnote w:type="continuationSeparator" w:id="0">
    <w:p w14:paraId="43240098" w14:textId="77777777" w:rsidR="00A73D15" w:rsidRDefault="00A73D15" w:rsidP="00DC7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19B3" w14:textId="2A7D7EC1" w:rsidR="00486A63" w:rsidRPr="00486A63" w:rsidRDefault="00486A63" w:rsidP="00F33DB7">
    <w:pPr>
      <w:pStyle w:val="Header"/>
      <w:rPr>
        <w:rFonts w:ascii="Britannic Bold" w:hAnsi="Britannic Bold"/>
        <w:sz w:val="60"/>
        <w:szCs w:val="60"/>
      </w:rPr>
    </w:pPr>
    <w:r>
      <w:rPr>
        <w:rFonts w:ascii="Britannic Bold" w:hAnsi="Britannic Bold"/>
        <w:noProof/>
        <w:sz w:val="60"/>
        <w:szCs w:val="60"/>
      </w:rPr>
      <w:drawing>
        <wp:anchor distT="0" distB="0" distL="114300" distR="114300" simplePos="0" relativeHeight="251660288" behindDoc="1" locked="0" layoutInCell="1" allowOverlap="1" wp14:anchorId="2B7486C9" wp14:editId="6498B558">
          <wp:simplePos x="0" y="0"/>
          <wp:positionH relativeFrom="column">
            <wp:posOffset>-476250</wp:posOffset>
          </wp:positionH>
          <wp:positionV relativeFrom="paragraph">
            <wp:posOffset>-211455</wp:posOffset>
          </wp:positionV>
          <wp:extent cx="967045" cy="981075"/>
          <wp:effectExtent l="0" t="0" r="5080" b="0"/>
          <wp:wrapTight wrapText="bothSides">
            <wp:wrapPolygon edited="0">
              <wp:start x="0" y="0"/>
              <wp:lineTo x="0" y="20971"/>
              <wp:lineTo x="21288" y="20971"/>
              <wp:lineTo x="21288" y="0"/>
              <wp:lineTo x="0" y="0"/>
            </wp:wrapPolygon>
          </wp:wrapTight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04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6A63">
      <w:rPr>
        <w:rFonts w:ascii="Britannic Bold" w:hAnsi="Britannic Bold"/>
        <w:sz w:val="60"/>
        <w:szCs w:val="60"/>
      </w:rPr>
      <w:t>Jonas Samson Middle School</w:t>
    </w:r>
  </w:p>
  <w:p w14:paraId="6B0CD7E0" w14:textId="796CF7E2" w:rsidR="00DC74D0" w:rsidRPr="00F33DB7" w:rsidRDefault="00DC74D0" w:rsidP="00F33DB7">
    <w:pPr>
      <w:pStyle w:val="Header"/>
      <w:rPr>
        <w:u w:val="single"/>
      </w:rPr>
    </w:pPr>
    <w:r w:rsidRPr="00F33DB7">
      <w:rPr>
        <w:u w:val="single"/>
      </w:rPr>
      <w:t>715 7</w:t>
    </w:r>
    <w:r w:rsidRPr="00F33DB7">
      <w:rPr>
        <w:u w:val="single"/>
        <w:vertAlign w:val="superscript"/>
      </w:rPr>
      <w:t>th</w:t>
    </w:r>
    <w:r w:rsidRPr="00F33DB7">
      <w:rPr>
        <w:u w:val="single"/>
      </w:rPr>
      <w:t xml:space="preserve"> Ave W, Meadow Lake SK, S9X 1A7 Phone (306)236-5686 Email: js</w:t>
    </w:r>
    <w:r w:rsidR="00E61050">
      <w:rPr>
        <w:u w:val="single"/>
      </w:rPr>
      <w:t>.</w:t>
    </w:r>
    <w:r w:rsidRPr="00F33DB7">
      <w:rPr>
        <w:u w:val="single"/>
      </w:rPr>
      <w:t>s</w:t>
    </w:r>
    <w:r w:rsidR="00E61050">
      <w:rPr>
        <w:u w:val="single"/>
      </w:rPr>
      <w:t>chool</w:t>
    </w:r>
    <w:r w:rsidRPr="00F33DB7">
      <w:rPr>
        <w:u w:val="single"/>
      </w:rPr>
      <w:t>@nwsd.ca</w:t>
    </w:r>
  </w:p>
  <w:p w14:paraId="6EBC29EF" w14:textId="1C360325" w:rsidR="00DC74D0" w:rsidRPr="00F33DB7" w:rsidRDefault="006F0699" w:rsidP="00F33DB7">
    <w:pPr>
      <w:pStyle w:val="Header"/>
      <w:rPr>
        <w:i/>
        <w:iCs/>
      </w:rPr>
    </w:pPr>
    <w:r>
      <w:rPr>
        <w:i/>
        <w:iCs/>
      </w:rPr>
      <w:t>Chris Ellis</w:t>
    </w:r>
    <w:r w:rsidR="00F33DB7">
      <w:rPr>
        <w:i/>
        <w:iCs/>
      </w:rPr>
      <w:t>, Principal</w:t>
    </w:r>
    <w:r w:rsidR="00F33DB7">
      <w:rPr>
        <w:i/>
        <w:iCs/>
      </w:rPr>
      <w:tab/>
    </w:r>
    <w:r>
      <w:rPr>
        <w:i/>
        <w:iCs/>
      </w:rPr>
      <w:t>Michael Radford</w:t>
    </w:r>
    <w:r w:rsidR="00F33DB7">
      <w:rPr>
        <w:i/>
        <w:iCs/>
      </w:rPr>
      <w:t>, Vice-Principal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51E"/>
    <w:multiLevelType w:val="multilevel"/>
    <w:tmpl w:val="1E3C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43FB5"/>
    <w:multiLevelType w:val="hybridMultilevel"/>
    <w:tmpl w:val="80F82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573EA"/>
    <w:multiLevelType w:val="hybridMultilevel"/>
    <w:tmpl w:val="71401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D7AA9"/>
    <w:multiLevelType w:val="multilevel"/>
    <w:tmpl w:val="0DC0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A6CAC"/>
    <w:multiLevelType w:val="multilevel"/>
    <w:tmpl w:val="A8B2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F509A"/>
    <w:multiLevelType w:val="multilevel"/>
    <w:tmpl w:val="D146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75737"/>
    <w:multiLevelType w:val="hybridMultilevel"/>
    <w:tmpl w:val="0F3E1062"/>
    <w:lvl w:ilvl="0" w:tplc="8D92BB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C2097"/>
    <w:multiLevelType w:val="hybridMultilevel"/>
    <w:tmpl w:val="9906F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91A76"/>
    <w:multiLevelType w:val="hybridMultilevel"/>
    <w:tmpl w:val="C7C8C9D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03238"/>
    <w:multiLevelType w:val="multilevel"/>
    <w:tmpl w:val="BC02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1325E7"/>
    <w:multiLevelType w:val="multilevel"/>
    <w:tmpl w:val="B5D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324297">
    <w:abstractNumId w:val="2"/>
  </w:num>
  <w:num w:numId="2" w16cid:durableId="610824144">
    <w:abstractNumId w:val="1"/>
  </w:num>
  <w:num w:numId="3" w16cid:durableId="345058006">
    <w:abstractNumId w:val="10"/>
  </w:num>
  <w:num w:numId="4" w16cid:durableId="485170490">
    <w:abstractNumId w:val="3"/>
  </w:num>
  <w:num w:numId="5" w16cid:durableId="2022780596">
    <w:abstractNumId w:val="9"/>
  </w:num>
  <w:num w:numId="6" w16cid:durableId="1897545495">
    <w:abstractNumId w:val="0"/>
  </w:num>
  <w:num w:numId="7" w16cid:durableId="192690682">
    <w:abstractNumId w:val="4"/>
  </w:num>
  <w:num w:numId="8" w16cid:durableId="1526096265">
    <w:abstractNumId w:val="5"/>
  </w:num>
  <w:num w:numId="9" w16cid:durableId="796989327">
    <w:abstractNumId w:val="8"/>
  </w:num>
  <w:num w:numId="10" w16cid:durableId="406269507">
    <w:abstractNumId w:val="6"/>
  </w:num>
  <w:num w:numId="11" w16cid:durableId="2030641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D0"/>
    <w:rsid w:val="00015815"/>
    <w:rsid w:val="000370FC"/>
    <w:rsid w:val="00044AA0"/>
    <w:rsid w:val="00055632"/>
    <w:rsid w:val="000672EE"/>
    <w:rsid w:val="00070A0F"/>
    <w:rsid w:val="00093C63"/>
    <w:rsid w:val="000B16CF"/>
    <w:rsid w:val="000B27A6"/>
    <w:rsid w:val="000C0F14"/>
    <w:rsid w:val="000C19FC"/>
    <w:rsid w:val="000D35C7"/>
    <w:rsid w:val="001003E7"/>
    <w:rsid w:val="00101BBE"/>
    <w:rsid w:val="00112B12"/>
    <w:rsid w:val="0012333C"/>
    <w:rsid w:val="00131C0E"/>
    <w:rsid w:val="00134837"/>
    <w:rsid w:val="00147A4D"/>
    <w:rsid w:val="00147EE7"/>
    <w:rsid w:val="00153A29"/>
    <w:rsid w:val="00160928"/>
    <w:rsid w:val="001624D6"/>
    <w:rsid w:val="001A22B1"/>
    <w:rsid w:val="001B028A"/>
    <w:rsid w:val="001C3706"/>
    <w:rsid w:val="001D48D5"/>
    <w:rsid w:val="00207A44"/>
    <w:rsid w:val="00213C48"/>
    <w:rsid w:val="00226982"/>
    <w:rsid w:val="00243C0B"/>
    <w:rsid w:val="00250535"/>
    <w:rsid w:val="00272CAD"/>
    <w:rsid w:val="00274B8E"/>
    <w:rsid w:val="00282671"/>
    <w:rsid w:val="00290369"/>
    <w:rsid w:val="002941FE"/>
    <w:rsid w:val="002B0F8F"/>
    <w:rsid w:val="002E5BF4"/>
    <w:rsid w:val="00303E34"/>
    <w:rsid w:val="00311F76"/>
    <w:rsid w:val="00332908"/>
    <w:rsid w:val="00344F7C"/>
    <w:rsid w:val="00360C33"/>
    <w:rsid w:val="00365395"/>
    <w:rsid w:val="00375775"/>
    <w:rsid w:val="00381EB2"/>
    <w:rsid w:val="003926D4"/>
    <w:rsid w:val="003943F5"/>
    <w:rsid w:val="003B1D42"/>
    <w:rsid w:val="003B782B"/>
    <w:rsid w:val="003D201E"/>
    <w:rsid w:val="003E1C7A"/>
    <w:rsid w:val="003E4710"/>
    <w:rsid w:val="003E740E"/>
    <w:rsid w:val="004013D1"/>
    <w:rsid w:val="00401614"/>
    <w:rsid w:val="004028DD"/>
    <w:rsid w:val="00446D52"/>
    <w:rsid w:val="00462482"/>
    <w:rsid w:val="0047136D"/>
    <w:rsid w:val="00486A63"/>
    <w:rsid w:val="004919DD"/>
    <w:rsid w:val="00492972"/>
    <w:rsid w:val="004A1135"/>
    <w:rsid w:val="004B4AD3"/>
    <w:rsid w:val="004C0B58"/>
    <w:rsid w:val="004C7367"/>
    <w:rsid w:val="004D2C85"/>
    <w:rsid w:val="004E3890"/>
    <w:rsid w:val="004F510A"/>
    <w:rsid w:val="0050366B"/>
    <w:rsid w:val="00516BFD"/>
    <w:rsid w:val="00517A3F"/>
    <w:rsid w:val="00525DEE"/>
    <w:rsid w:val="00526883"/>
    <w:rsid w:val="00535F89"/>
    <w:rsid w:val="005456CB"/>
    <w:rsid w:val="0054629A"/>
    <w:rsid w:val="005472AA"/>
    <w:rsid w:val="0055543D"/>
    <w:rsid w:val="0057170F"/>
    <w:rsid w:val="00573F8A"/>
    <w:rsid w:val="0058528D"/>
    <w:rsid w:val="005A08D7"/>
    <w:rsid w:val="005B0C0B"/>
    <w:rsid w:val="005B32A2"/>
    <w:rsid w:val="005B7CC7"/>
    <w:rsid w:val="005C2E9E"/>
    <w:rsid w:val="005D5842"/>
    <w:rsid w:val="005E26E2"/>
    <w:rsid w:val="005E563B"/>
    <w:rsid w:val="005E7440"/>
    <w:rsid w:val="005F1097"/>
    <w:rsid w:val="005F639E"/>
    <w:rsid w:val="00615E35"/>
    <w:rsid w:val="00616C21"/>
    <w:rsid w:val="00617E29"/>
    <w:rsid w:val="00640FD6"/>
    <w:rsid w:val="00650666"/>
    <w:rsid w:val="00650C4B"/>
    <w:rsid w:val="00651E06"/>
    <w:rsid w:val="00661082"/>
    <w:rsid w:val="006638F5"/>
    <w:rsid w:val="00675873"/>
    <w:rsid w:val="006764F1"/>
    <w:rsid w:val="00697934"/>
    <w:rsid w:val="006A618D"/>
    <w:rsid w:val="006A791B"/>
    <w:rsid w:val="006D2F89"/>
    <w:rsid w:val="006E5C71"/>
    <w:rsid w:val="006F0699"/>
    <w:rsid w:val="00702ACA"/>
    <w:rsid w:val="0073433C"/>
    <w:rsid w:val="00742EFC"/>
    <w:rsid w:val="00786B6F"/>
    <w:rsid w:val="007C5F5E"/>
    <w:rsid w:val="007F63A2"/>
    <w:rsid w:val="008003DA"/>
    <w:rsid w:val="00814A5B"/>
    <w:rsid w:val="008153F1"/>
    <w:rsid w:val="00843A41"/>
    <w:rsid w:val="00846AB3"/>
    <w:rsid w:val="00852AAB"/>
    <w:rsid w:val="00857C0F"/>
    <w:rsid w:val="008654C9"/>
    <w:rsid w:val="00866C1A"/>
    <w:rsid w:val="00871073"/>
    <w:rsid w:val="00871C09"/>
    <w:rsid w:val="00876A7C"/>
    <w:rsid w:val="008952D3"/>
    <w:rsid w:val="008C16E1"/>
    <w:rsid w:val="008C3F50"/>
    <w:rsid w:val="008C6D40"/>
    <w:rsid w:val="008D4E77"/>
    <w:rsid w:val="008E4D3E"/>
    <w:rsid w:val="008F49DA"/>
    <w:rsid w:val="008F5FF7"/>
    <w:rsid w:val="00930C2D"/>
    <w:rsid w:val="00935DCC"/>
    <w:rsid w:val="00936E56"/>
    <w:rsid w:val="00937E88"/>
    <w:rsid w:val="009434FD"/>
    <w:rsid w:val="00945A9D"/>
    <w:rsid w:val="0096344C"/>
    <w:rsid w:val="00963545"/>
    <w:rsid w:val="00973D4A"/>
    <w:rsid w:val="00986C28"/>
    <w:rsid w:val="009A54DF"/>
    <w:rsid w:val="009C7AEF"/>
    <w:rsid w:val="009F31BC"/>
    <w:rsid w:val="009F52ED"/>
    <w:rsid w:val="00A007C9"/>
    <w:rsid w:val="00A025A5"/>
    <w:rsid w:val="00A05306"/>
    <w:rsid w:val="00A06406"/>
    <w:rsid w:val="00A20119"/>
    <w:rsid w:val="00A30ED7"/>
    <w:rsid w:val="00A4744D"/>
    <w:rsid w:val="00A55337"/>
    <w:rsid w:val="00A71C01"/>
    <w:rsid w:val="00A73D15"/>
    <w:rsid w:val="00A74337"/>
    <w:rsid w:val="00A97B71"/>
    <w:rsid w:val="00AB14C4"/>
    <w:rsid w:val="00AB15D8"/>
    <w:rsid w:val="00AB20E6"/>
    <w:rsid w:val="00AB7D42"/>
    <w:rsid w:val="00AD23D9"/>
    <w:rsid w:val="00B01A50"/>
    <w:rsid w:val="00B050E1"/>
    <w:rsid w:val="00B1295A"/>
    <w:rsid w:val="00B43903"/>
    <w:rsid w:val="00B579B9"/>
    <w:rsid w:val="00B604EC"/>
    <w:rsid w:val="00B72AE1"/>
    <w:rsid w:val="00B77CCE"/>
    <w:rsid w:val="00B86F43"/>
    <w:rsid w:val="00BA1DAE"/>
    <w:rsid w:val="00BB3171"/>
    <w:rsid w:val="00BB3831"/>
    <w:rsid w:val="00BB4DC3"/>
    <w:rsid w:val="00BC6EBE"/>
    <w:rsid w:val="00BD11C5"/>
    <w:rsid w:val="00BD68C7"/>
    <w:rsid w:val="00BF53BC"/>
    <w:rsid w:val="00C0765D"/>
    <w:rsid w:val="00C07C45"/>
    <w:rsid w:val="00C24195"/>
    <w:rsid w:val="00C27480"/>
    <w:rsid w:val="00C4071F"/>
    <w:rsid w:val="00C43DA8"/>
    <w:rsid w:val="00C44E43"/>
    <w:rsid w:val="00C457C8"/>
    <w:rsid w:val="00C64535"/>
    <w:rsid w:val="00C9111D"/>
    <w:rsid w:val="00C9574A"/>
    <w:rsid w:val="00CA119A"/>
    <w:rsid w:val="00CA5FCC"/>
    <w:rsid w:val="00CB034D"/>
    <w:rsid w:val="00CB371A"/>
    <w:rsid w:val="00CC530D"/>
    <w:rsid w:val="00CD3FF6"/>
    <w:rsid w:val="00CD7FF7"/>
    <w:rsid w:val="00CE1802"/>
    <w:rsid w:val="00CE311B"/>
    <w:rsid w:val="00CF6E99"/>
    <w:rsid w:val="00D03444"/>
    <w:rsid w:val="00D054C4"/>
    <w:rsid w:val="00D52A3A"/>
    <w:rsid w:val="00D6545C"/>
    <w:rsid w:val="00D76E9C"/>
    <w:rsid w:val="00D85ECC"/>
    <w:rsid w:val="00D85EFF"/>
    <w:rsid w:val="00D9135A"/>
    <w:rsid w:val="00DA6C4B"/>
    <w:rsid w:val="00DC39AB"/>
    <w:rsid w:val="00DC74D0"/>
    <w:rsid w:val="00DD5E38"/>
    <w:rsid w:val="00DD6ECF"/>
    <w:rsid w:val="00DD77D7"/>
    <w:rsid w:val="00DE11EF"/>
    <w:rsid w:val="00DF3879"/>
    <w:rsid w:val="00E02913"/>
    <w:rsid w:val="00E04C87"/>
    <w:rsid w:val="00E07FDF"/>
    <w:rsid w:val="00E30354"/>
    <w:rsid w:val="00E431FB"/>
    <w:rsid w:val="00E479C9"/>
    <w:rsid w:val="00E539B3"/>
    <w:rsid w:val="00E55E2A"/>
    <w:rsid w:val="00E61050"/>
    <w:rsid w:val="00E6176F"/>
    <w:rsid w:val="00E64E15"/>
    <w:rsid w:val="00E7146B"/>
    <w:rsid w:val="00E7594F"/>
    <w:rsid w:val="00E87626"/>
    <w:rsid w:val="00E96EE5"/>
    <w:rsid w:val="00ED0310"/>
    <w:rsid w:val="00F070F5"/>
    <w:rsid w:val="00F157A4"/>
    <w:rsid w:val="00F277BC"/>
    <w:rsid w:val="00F33DB7"/>
    <w:rsid w:val="00F365A6"/>
    <w:rsid w:val="00F60650"/>
    <w:rsid w:val="00F6459A"/>
    <w:rsid w:val="00F64B3B"/>
    <w:rsid w:val="00F71234"/>
    <w:rsid w:val="00F7431F"/>
    <w:rsid w:val="00F82073"/>
    <w:rsid w:val="00F84182"/>
    <w:rsid w:val="00F90CD2"/>
    <w:rsid w:val="00FB31B2"/>
    <w:rsid w:val="00FC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55621"/>
  <w15:chartTrackingRefBased/>
  <w15:docId w15:val="{4C1059BD-6262-430E-A441-F4F5D283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4D0"/>
  </w:style>
  <w:style w:type="paragraph" w:styleId="Footer">
    <w:name w:val="footer"/>
    <w:basedOn w:val="Normal"/>
    <w:link w:val="FooterChar"/>
    <w:uiPriority w:val="99"/>
    <w:unhideWhenUsed/>
    <w:rsid w:val="00DC7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4D0"/>
  </w:style>
  <w:style w:type="character" w:styleId="Hyperlink">
    <w:name w:val="Hyperlink"/>
    <w:basedOn w:val="DefaultParagraphFont"/>
    <w:uiPriority w:val="99"/>
    <w:unhideWhenUsed/>
    <w:rsid w:val="00DC74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4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49DA"/>
    <w:pPr>
      <w:ind w:left="720"/>
      <w:contextualSpacing/>
    </w:pPr>
  </w:style>
  <w:style w:type="paragraph" w:customStyle="1" w:styleId="paragraph">
    <w:name w:val="paragraph"/>
    <w:basedOn w:val="Normal"/>
    <w:rsid w:val="00E75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E7594F"/>
  </w:style>
  <w:style w:type="character" w:customStyle="1" w:styleId="eop">
    <w:name w:val="eop"/>
    <w:basedOn w:val="DefaultParagraphFont"/>
    <w:rsid w:val="00E75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7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857</Words>
  <Characters>3466</Characters>
  <Application>Microsoft Office Word</Application>
  <DocSecurity>0</DocSecurity>
  <Lines>157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Martodam</dc:creator>
  <cp:keywords/>
  <dc:description/>
  <cp:lastModifiedBy>Michelle Martodam</cp:lastModifiedBy>
  <cp:revision>51</cp:revision>
  <cp:lastPrinted>2026-06-19T15:37:00Z</cp:lastPrinted>
  <dcterms:created xsi:type="dcterms:W3CDTF">2026-03-11T17:54:00Z</dcterms:created>
  <dcterms:modified xsi:type="dcterms:W3CDTF">2026-06-19T15:39:00Z</dcterms:modified>
</cp:coreProperties>
</file>